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A2E3B" w14:textId="77777777" w:rsidR="00D61289" w:rsidRDefault="006C2C8C" w:rsidP="00D612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289">
        <w:rPr>
          <w:rFonts w:ascii="Times New Roman" w:hAnsi="Times New Roman" w:cs="Times New Roman"/>
          <w:sz w:val="28"/>
          <w:szCs w:val="28"/>
        </w:rPr>
        <w:t>Уссурийский филиал КГБПОУ «ВБМК»</w:t>
      </w:r>
    </w:p>
    <w:p w14:paraId="1AAC59A3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60F791A3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«Лечебное дело» на базе  основного общего образования. </w:t>
      </w:r>
    </w:p>
    <w:p w14:paraId="149B08BD" w14:textId="77777777" w:rsidR="006C2C8C" w:rsidRDefault="006C2C8C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AEB11" w14:textId="77777777" w:rsidR="00D61289" w:rsidRDefault="006C2C8C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договору об оказании платных образовательных услуг</w:t>
      </w:r>
    </w:p>
    <w:tbl>
      <w:tblPr>
        <w:tblStyle w:val="2"/>
        <w:tblpPr w:leftFromText="180" w:rightFromText="180" w:vertAnchor="page" w:horzAnchor="margin" w:tblpXSpec="center" w:tblpY="3586"/>
        <w:tblW w:w="7905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992"/>
        <w:gridCol w:w="1417"/>
        <w:gridCol w:w="709"/>
        <w:gridCol w:w="851"/>
        <w:gridCol w:w="992"/>
        <w:gridCol w:w="709"/>
      </w:tblGrid>
      <w:tr w:rsidR="00152DFC" w:rsidRPr="00AA6DC0" w14:paraId="1386A46D" w14:textId="77777777" w:rsidTr="00152DFC">
        <w:trPr>
          <w:trHeight w:val="276"/>
        </w:trPr>
        <w:tc>
          <w:tcPr>
            <w:tcW w:w="675" w:type="dxa"/>
            <w:vMerge w:val="restart"/>
            <w:hideMark/>
          </w:tcPr>
          <w:p w14:paraId="2A08ABB1" w14:textId="77777777" w:rsidR="00152DFC" w:rsidRPr="00AA6DC0" w:rsidRDefault="00152DFC" w:rsidP="00562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  <w:hideMark/>
          </w:tcPr>
          <w:p w14:paraId="492F61F8" w14:textId="1446CC7E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A33">
              <w:rPr>
                <w:rFonts w:ascii="Times New Roman" w:hAnsi="Times New Roman" w:cs="Times New Roman"/>
                <w:sz w:val="24"/>
                <w:szCs w:val="24"/>
              </w:rPr>
              <w:t xml:space="preserve">Анкета абитуриента. 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661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ним на сайт)</w:t>
            </w:r>
          </w:p>
        </w:tc>
        <w:tc>
          <w:tcPr>
            <w:tcW w:w="992" w:type="dxa"/>
            <w:vMerge w:val="restart"/>
          </w:tcPr>
          <w:p w14:paraId="39CE5025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417" w:type="dxa"/>
            <w:vMerge w:val="restart"/>
            <w:hideMark/>
          </w:tcPr>
          <w:p w14:paraId="3AE5683E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C0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(9 </w:t>
            </w:r>
            <w:proofErr w:type="spellStart"/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gridSpan w:val="2"/>
            <w:hideMark/>
          </w:tcPr>
          <w:p w14:paraId="0DDCF356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992" w:type="dxa"/>
            <w:vMerge w:val="restart"/>
            <w:hideMark/>
          </w:tcPr>
          <w:p w14:paraId="706FD16D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709" w:type="dxa"/>
            <w:vMerge w:val="restart"/>
            <w:hideMark/>
          </w:tcPr>
          <w:p w14:paraId="0CC242BA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152DFC" w:rsidRPr="00AA6DC0" w14:paraId="6DFB34D0" w14:textId="77777777" w:rsidTr="00152DFC">
        <w:trPr>
          <w:trHeight w:val="794"/>
        </w:trPr>
        <w:tc>
          <w:tcPr>
            <w:tcW w:w="675" w:type="dxa"/>
            <w:vMerge/>
            <w:hideMark/>
          </w:tcPr>
          <w:p w14:paraId="2F5EAEAF" w14:textId="77777777" w:rsidR="00152DFC" w:rsidRPr="00AA6DC0" w:rsidRDefault="00152DFC" w:rsidP="00562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14:paraId="2BE51C19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F73C4A0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hideMark/>
          </w:tcPr>
          <w:p w14:paraId="674AE3EC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3F16BE9C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Биоло</w:t>
            </w:r>
            <w:proofErr w:type="spellEnd"/>
          </w:p>
          <w:p w14:paraId="669B3365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spellEnd"/>
          </w:p>
        </w:tc>
        <w:tc>
          <w:tcPr>
            <w:tcW w:w="851" w:type="dxa"/>
            <w:hideMark/>
          </w:tcPr>
          <w:p w14:paraId="6B0FA9E4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Merge/>
            <w:hideMark/>
          </w:tcPr>
          <w:p w14:paraId="52F587DD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hideMark/>
          </w:tcPr>
          <w:p w14:paraId="306A02D3" w14:textId="77777777" w:rsidR="00152DFC" w:rsidRPr="00AA6DC0" w:rsidRDefault="00152DFC" w:rsidP="0056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FC" w:rsidRPr="00AA6DC0" w14:paraId="4DFD4781" w14:textId="77777777" w:rsidTr="00152DFC">
        <w:trPr>
          <w:trHeight w:val="243"/>
        </w:trPr>
        <w:tc>
          <w:tcPr>
            <w:tcW w:w="675" w:type="dxa"/>
          </w:tcPr>
          <w:p w14:paraId="5925F96F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A23E38" w14:textId="637EFFD8" w:rsidR="00152DFC" w:rsidRPr="00A661C9" w:rsidRDefault="00152DFC" w:rsidP="00152D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Ф00008976</w:t>
            </w:r>
          </w:p>
        </w:tc>
        <w:tc>
          <w:tcPr>
            <w:tcW w:w="992" w:type="dxa"/>
            <w:vAlign w:val="center"/>
          </w:tcPr>
          <w:p w14:paraId="1639B7E6" w14:textId="545625C8" w:rsidR="00152DFC" w:rsidRPr="00A661C9" w:rsidRDefault="00152DFC" w:rsidP="00152D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3F50A5F5" w14:textId="42FBD7B8" w:rsidR="00152DFC" w:rsidRPr="00A661C9" w:rsidRDefault="00152DFC" w:rsidP="00152D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4,2353</w:t>
            </w:r>
          </w:p>
        </w:tc>
        <w:tc>
          <w:tcPr>
            <w:tcW w:w="709" w:type="dxa"/>
            <w:vAlign w:val="center"/>
          </w:tcPr>
          <w:p w14:paraId="13FB72B6" w14:textId="682F8C6A" w:rsidR="00152DFC" w:rsidRPr="00A661C9" w:rsidRDefault="00152DFC" w:rsidP="00152D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306C6744" w14:textId="18E0696E" w:rsidR="00152DFC" w:rsidRPr="00A661C9" w:rsidRDefault="00152DFC" w:rsidP="00152D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49C2698E" w14:textId="7CA580F4" w:rsidR="00152DFC" w:rsidRPr="00A661C9" w:rsidRDefault="00152DFC" w:rsidP="00152D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2583BDC" w14:textId="599BFC72" w:rsidR="00152DFC" w:rsidRPr="00A661C9" w:rsidRDefault="00152DFC" w:rsidP="00152DF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54FD9E8C" w14:textId="77777777" w:rsidTr="00152DFC">
        <w:trPr>
          <w:trHeight w:val="243"/>
        </w:trPr>
        <w:tc>
          <w:tcPr>
            <w:tcW w:w="675" w:type="dxa"/>
          </w:tcPr>
          <w:p w14:paraId="08ACFEE0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44509A8" w14:textId="50308239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ЛечД00378</w:t>
            </w:r>
          </w:p>
        </w:tc>
        <w:tc>
          <w:tcPr>
            <w:tcW w:w="992" w:type="dxa"/>
            <w:vAlign w:val="center"/>
          </w:tcPr>
          <w:p w14:paraId="47905A42" w14:textId="70009241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07E362DB" w14:textId="60F7C7BD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4,2143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14:paraId="39542CF9" w14:textId="1CB68EBB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6D4E15E2" w14:textId="228E531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67AA7F9A" w14:textId="74511E07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2EE2492" w14:textId="7002AFF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0C5582A1" w14:textId="77777777" w:rsidTr="00152DFC">
        <w:trPr>
          <w:trHeight w:val="243"/>
        </w:trPr>
        <w:tc>
          <w:tcPr>
            <w:tcW w:w="675" w:type="dxa"/>
          </w:tcPr>
          <w:p w14:paraId="20B852D4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8EEFB37" w14:textId="32252A96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Ф00008717</w:t>
            </w:r>
          </w:p>
        </w:tc>
        <w:tc>
          <w:tcPr>
            <w:tcW w:w="992" w:type="dxa"/>
            <w:vAlign w:val="center"/>
          </w:tcPr>
          <w:p w14:paraId="53281A63" w14:textId="56DF9B9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448924A7" w14:textId="5B60437F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709" w:type="dxa"/>
            <w:vAlign w:val="center"/>
          </w:tcPr>
          <w:p w14:paraId="5C4FE898" w14:textId="170A4AF6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009AE577" w14:textId="00EA817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5161BC54" w14:textId="66F9E974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D82C1E7" w14:textId="0B7CD927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772424B3" w14:textId="77777777" w:rsidTr="00152DFC">
        <w:trPr>
          <w:trHeight w:val="70"/>
        </w:trPr>
        <w:tc>
          <w:tcPr>
            <w:tcW w:w="675" w:type="dxa"/>
          </w:tcPr>
          <w:p w14:paraId="47810772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D2E253" w14:textId="4FA35CD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Ф00007624</w:t>
            </w:r>
          </w:p>
        </w:tc>
        <w:tc>
          <w:tcPr>
            <w:tcW w:w="992" w:type="dxa"/>
            <w:vAlign w:val="center"/>
          </w:tcPr>
          <w:p w14:paraId="064137CA" w14:textId="492CD23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0F05E540" w14:textId="57892700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4,0526</w:t>
            </w:r>
          </w:p>
        </w:tc>
        <w:tc>
          <w:tcPr>
            <w:tcW w:w="709" w:type="dxa"/>
            <w:vAlign w:val="center"/>
          </w:tcPr>
          <w:p w14:paraId="703889CF" w14:textId="43AA0C7B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440BC7EE" w14:textId="6DADB09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1301C783" w14:textId="1C7DEB2C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64F9C18" w14:textId="5DE4408E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6945E381" w14:textId="77777777" w:rsidTr="00152DFC">
        <w:trPr>
          <w:trHeight w:val="243"/>
        </w:trPr>
        <w:tc>
          <w:tcPr>
            <w:tcW w:w="675" w:type="dxa"/>
          </w:tcPr>
          <w:p w14:paraId="40A0DB04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103D05" w14:textId="188D72BC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Ф00008502</w:t>
            </w:r>
          </w:p>
        </w:tc>
        <w:tc>
          <w:tcPr>
            <w:tcW w:w="992" w:type="dxa"/>
            <w:vAlign w:val="center"/>
          </w:tcPr>
          <w:p w14:paraId="0E01C6DB" w14:textId="05776666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75367175" w14:textId="50A0113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4AB94A8" w14:textId="27C0A99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0572D451" w14:textId="253609ED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2147CE64" w14:textId="25B3BD4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AC59730" w14:textId="7A247F91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34A045BB" w14:textId="77777777" w:rsidTr="00152DFC">
        <w:trPr>
          <w:trHeight w:val="243"/>
        </w:trPr>
        <w:tc>
          <w:tcPr>
            <w:tcW w:w="675" w:type="dxa"/>
          </w:tcPr>
          <w:p w14:paraId="3935A840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EF9B7D" w14:textId="653ED79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Ф00006935</w:t>
            </w:r>
          </w:p>
        </w:tc>
        <w:tc>
          <w:tcPr>
            <w:tcW w:w="992" w:type="dxa"/>
            <w:vAlign w:val="center"/>
          </w:tcPr>
          <w:p w14:paraId="512CBF02" w14:textId="36E15D59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3CA89D33" w14:textId="7EC70096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2BA36F77" w14:textId="336E71DB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37F7FC13" w14:textId="2F129FAC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3F8E488F" w14:textId="7B70C21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0825FC1" w14:textId="0900230B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4581B705" w14:textId="77777777" w:rsidTr="00152DFC">
        <w:trPr>
          <w:trHeight w:val="243"/>
        </w:trPr>
        <w:tc>
          <w:tcPr>
            <w:tcW w:w="675" w:type="dxa"/>
          </w:tcPr>
          <w:p w14:paraId="039FEFE1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97CFA6" w14:textId="654D22C1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Ф00007945</w:t>
            </w:r>
          </w:p>
        </w:tc>
        <w:tc>
          <w:tcPr>
            <w:tcW w:w="992" w:type="dxa"/>
            <w:vAlign w:val="center"/>
          </w:tcPr>
          <w:p w14:paraId="7005DD08" w14:textId="5B3B241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2BFD71EB" w14:textId="06E3BE34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3,875</w:t>
            </w:r>
          </w:p>
        </w:tc>
        <w:tc>
          <w:tcPr>
            <w:tcW w:w="709" w:type="dxa"/>
            <w:vAlign w:val="center"/>
          </w:tcPr>
          <w:p w14:paraId="35082182" w14:textId="6A048770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13FA499A" w14:textId="4ACCB68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3E65677" w14:textId="2FD25414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68FCB94" w14:textId="786019BF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6DB29021" w14:textId="77777777" w:rsidTr="00152DFC">
        <w:trPr>
          <w:trHeight w:val="243"/>
        </w:trPr>
        <w:tc>
          <w:tcPr>
            <w:tcW w:w="675" w:type="dxa"/>
          </w:tcPr>
          <w:p w14:paraId="1C5714E2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9F0A73" w14:textId="19C8AF9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ЛечД00599</w:t>
            </w:r>
          </w:p>
        </w:tc>
        <w:tc>
          <w:tcPr>
            <w:tcW w:w="992" w:type="dxa"/>
            <w:vAlign w:val="center"/>
          </w:tcPr>
          <w:p w14:paraId="5C60D37D" w14:textId="43043F31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099E49F7" w14:textId="14F91BC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709" w:type="dxa"/>
            <w:vAlign w:val="center"/>
          </w:tcPr>
          <w:p w14:paraId="18883D42" w14:textId="33AABCF7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3DA2CD1E" w14:textId="38202141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29A3BDF5" w14:textId="32F062CD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09BB337A" w14:textId="332C10A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4D74D5EB" w14:textId="77777777" w:rsidTr="00152DFC">
        <w:trPr>
          <w:trHeight w:val="243"/>
        </w:trPr>
        <w:tc>
          <w:tcPr>
            <w:tcW w:w="675" w:type="dxa"/>
          </w:tcPr>
          <w:p w14:paraId="765046C2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A0CEDC1" w14:textId="3C8754F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Ф00007956</w:t>
            </w:r>
          </w:p>
        </w:tc>
        <w:tc>
          <w:tcPr>
            <w:tcW w:w="992" w:type="dxa"/>
            <w:vAlign w:val="center"/>
          </w:tcPr>
          <w:p w14:paraId="7D09CACB" w14:textId="2ED29AF0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7BB5D699" w14:textId="608EA68D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709" w:type="dxa"/>
            <w:vAlign w:val="center"/>
          </w:tcPr>
          <w:p w14:paraId="09F6B621" w14:textId="5B98665B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58B5BDEB" w14:textId="009BA9EC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4F43C779" w14:textId="4B0B1CA7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6484465" w14:textId="1AF9A83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2537820A" w14:textId="77777777" w:rsidTr="00152DFC">
        <w:trPr>
          <w:trHeight w:val="243"/>
        </w:trPr>
        <w:tc>
          <w:tcPr>
            <w:tcW w:w="675" w:type="dxa"/>
          </w:tcPr>
          <w:p w14:paraId="163F82B2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C41738" w14:textId="76B66180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Ф00008904</w:t>
            </w:r>
          </w:p>
        </w:tc>
        <w:tc>
          <w:tcPr>
            <w:tcW w:w="992" w:type="dxa"/>
            <w:vAlign w:val="center"/>
          </w:tcPr>
          <w:p w14:paraId="56BB9343" w14:textId="4DC7557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750D5BF6" w14:textId="7325F078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3,75</w:t>
            </w:r>
          </w:p>
        </w:tc>
        <w:tc>
          <w:tcPr>
            <w:tcW w:w="709" w:type="dxa"/>
            <w:vAlign w:val="center"/>
          </w:tcPr>
          <w:p w14:paraId="1C8DD86B" w14:textId="118727AE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08B431A7" w14:textId="0909E9E6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3E190AA" w14:textId="045705C4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F7777AF" w14:textId="3BC73B6F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5DF8E8D1" w14:textId="77777777" w:rsidTr="00152DFC">
        <w:trPr>
          <w:trHeight w:val="243"/>
        </w:trPr>
        <w:tc>
          <w:tcPr>
            <w:tcW w:w="675" w:type="dxa"/>
          </w:tcPr>
          <w:p w14:paraId="5D849113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466F60" w14:textId="653FDEF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Ф00007969</w:t>
            </w:r>
          </w:p>
        </w:tc>
        <w:tc>
          <w:tcPr>
            <w:tcW w:w="992" w:type="dxa"/>
            <w:vAlign w:val="center"/>
          </w:tcPr>
          <w:p w14:paraId="0C2B9E7A" w14:textId="5E58F10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006B77AE" w14:textId="1522C6AD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3,75</w:t>
            </w:r>
          </w:p>
        </w:tc>
        <w:tc>
          <w:tcPr>
            <w:tcW w:w="709" w:type="dxa"/>
            <w:vAlign w:val="center"/>
          </w:tcPr>
          <w:p w14:paraId="35DAFB05" w14:textId="722C925E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2CDCBA1F" w14:textId="32F810D7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2ADD0B42" w14:textId="1984F48A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D05AE33" w14:textId="44BEC62C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1F864C93" w14:textId="77777777" w:rsidTr="00152DFC">
        <w:trPr>
          <w:trHeight w:val="243"/>
        </w:trPr>
        <w:tc>
          <w:tcPr>
            <w:tcW w:w="675" w:type="dxa"/>
          </w:tcPr>
          <w:p w14:paraId="3108715E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5DE943" w14:textId="65C5536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Ф00009088</w:t>
            </w:r>
          </w:p>
        </w:tc>
        <w:tc>
          <w:tcPr>
            <w:tcW w:w="992" w:type="dxa"/>
            <w:vAlign w:val="center"/>
          </w:tcPr>
          <w:p w14:paraId="16CA97F1" w14:textId="5E1CC8CA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7533C1E7" w14:textId="114FE6B2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3,6471</w:t>
            </w:r>
          </w:p>
        </w:tc>
        <w:tc>
          <w:tcPr>
            <w:tcW w:w="709" w:type="dxa"/>
            <w:vAlign w:val="center"/>
          </w:tcPr>
          <w:p w14:paraId="5DA2B473" w14:textId="4151F110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45F19198" w14:textId="7F99C7B4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5F6B4AAF" w14:textId="1CA61EC9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21D0CF1" w14:textId="171F3A37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7227E0E1" w14:textId="77777777" w:rsidTr="00152DFC">
        <w:trPr>
          <w:trHeight w:val="243"/>
        </w:trPr>
        <w:tc>
          <w:tcPr>
            <w:tcW w:w="675" w:type="dxa"/>
          </w:tcPr>
          <w:p w14:paraId="7E3460C4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43E7A41" w14:textId="2409057B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ЛечД00592</w:t>
            </w:r>
          </w:p>
        </w:tc>
        <w:tc>
          <w:tcPr>
            <w:tcW w:w="992" w:type="dxa"/>
            <w:vAlign w:val="center"/>
          </w:tcPr>
          <w:p w14:paraId="0BE4D081" w14:textId="09240DB0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641FA3E0" w14:textId="472DCFC9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3,625</w:t>
            </w:r>
          </w:p>
        </w:tc>
        <w:tc>
          <w:tcPr>
            <w:tcW w:w="709" w:type="dxa"/>
            <w:vAlign w:val="center"/>
          </w:tcPr>
          <w:p w14:paraId="2CDEBF5D" w14:textId="43892A5C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78601757" w14:textId="002AEB2F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196C6C87" w14:textId="2BF7D7E4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F8C3DB3" w14:textId="067CB2D9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48B26E5B" w14:textId="77777777" w:rsidTr="00152DFC">
        <w:trPr>
          <w:trHeight w:val="243"/>
        </w:trPr>
        <w:tc>
          <w:tcPr>
            <w:tcW w:w="675" w:type="dxa"/>
          </w:tcPr>
          <w:p w14:paraId="7EEB0475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659A79" w14:textId="78E5DC4D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Ф00009177</w:t>
            </w:r>
          </w:p>
        </w:tc>
        <w:tc>
          <w:tcPr>
            <w:tcW w:w="992" w:type="dxa"/>
            <w:vAlign w:val="center"/>
          </w:tcPr>
          <w:p w14:paraId="17E3D05A" w14:textId="254170BC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19BCCF9C" w14:textId="5A8EAB58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3,375</w:t>
            </w:r>
          </w:p>
        </w:tc>
        <w:tc>
          <w:tcPr>
            <w:tcW w:w="709" w:type="dxa"/>
            <w:vAlign w:val="center"/>
          </w:tcPr>
          <w:p w14:paraId="7B754F03" w14:textId="2E50410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5E6520E5" w14:textId="57DAD519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68ABE64D" w14:textId="5E221B9F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5AF1481" w14:textId="5D85F12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52DFC" w:rsidRPr="00AA6DC0" w14:paraId="48CF762B" w14:textId="77777777" w:rsidTr="00152DFC">
        <w:trPr>
          <w:trHeight w:val="243"/>
        </w:trPr>
        <w:tc>
          <w:tcPr>
            <w:tcW w:w="675" w:type="dxa"/>
          </w:tcPr>
          <w:p w14:paraId="00407C91" w14:textId="77777777" w:rsidR="00152DFC" w:rsidRPr="00AA6DC0" w:rsidRDefault="00152DFC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57ED5B" w14:textId="7680A4E1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Ф00009395</w:t>
            </w:r>
          </w:p>
        </w:tc>
        <w:tc>
          <w:tcPr>
            <w:tcW w:w="992" w:type="dxa"/>
            <w:vAlign w:val="center"/>
          </w:tcPr>
          <w:p w14:paraId="5639A2A2" w14:textId="404236E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7" w:type="dxa"/>
            <w:vAlign w:val="center"/>
          </w:tcPr>
          <w:p w14:paraId="7C21143D" w14:textId="47407290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3,2941</w:t>
            </w:r>
          </w:p>
        </w:tc>
        <w:tc>
          <w:tcPr>
            <w:tcW w:w="709" w:type="dxa"/>
            <w:vAlign w:val="center"/>
          </w:tcPr>
          <w:p w14:paraId="1C125DE0" w14:textId="0E77DED3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07A81BA4" w14:textId="27ABF655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57391E12" w14:textId="5D8A7BC6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45437AEB" w14:textId="610FCE68" w:rsidR="00152DFC" w:rsidRPr="00A8125D" w:rsidRDefault="00152DFC" w:rsidP="00152D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14:paraId="757CB5FD" w14:textId="77777777" w:rsidR="00A661C9" w:rsidRPr="00EB2D22" w:rsidRDefault="00A661C9" w:rsidP="00A661C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2D22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НА САЙТ БЕЗ ФИО</w:t>
      </w:r>
    </w:p>
    <w:p w14:paraId="0125427F" w14:textId="77777777" w:rsidR="00815951" w:rsidRDefault="00815951" w:rsidP="00AA6DC0"/>
    <w:sectPr w:rsidR="00815951" w:rsidSect="00AA6DC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BDF"/>
    <w:multiLevelType w:val="hybridMultilevel"/>
    <w:tmpl w:val="DD78CA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A4"/>
    <w:rsid w:val="00083EA9"/>
    <w:rsid w:val="000F6AB1"/>
    <w:rsid w:val="00152DFC"/>
    <w:rsid w:val="002C165D"/>
    <w:rsid w:val="00353129"/>
    <w:rsid w:val="003E1A33"/>
    <w:rsid w:val="00445A8C"/>
    <w:rsid w:val="0046045F"/>
    <w:rsid w:val="006C2C8C"/>
    <w:rsid w:val="00815951"/>
    <w:rsid w:val="008759A4"/>
    <w:rsid w:val="00A661C9"/>
    <w:rsid w:val="00AA6DC0"/>
    <w:rsid w:val="00C05476"/>
    <w:rsid w:val="00CE2981"/>
    <w:rsid w:val="00D6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3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12</cp:revision>
  <cp:lastPrinted>2025-08-21T01:58:00Z</cp:lastPrinted>
  <dcterms:created xsi:type="dcterms:W3CDTF">2025-08-13T06:14:00Z</dcterms:created>
  <dcterms:modified xsi:type="dcterms:W3CDTF">2026-08-14T06:39:00Z</dcterms:modified>
</cp:coreProperties>
</file>